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C71F32" w14:textId="77777777" w:rsidR="003610B1" w:rsidRDefault="00D42518" w:rsidP="0025726A">
      <w:pPr>
        <w:jc w:val="center"/>
        <w:rPr>
          <w:b/>
          <w:sz w:val="36"/>
          <w:lang w:val="es-ES"/>
        </w:rPr>
      </w:pPr>
      <w:r>
        <w:rPr>
          <w:b/>
          <w:sz w:val="36"/>
          <w:lang w:val="es-ES"/>
        </w:rPr>
        <w:t>CONVOCATORIA PRE</w:t>
      </w:r>
      <w:r w:rsidR="000C672D">
        <w:rPr>
          <w:b/>
          <w:sz w:val="36"/>
          <w:lang w:val="es-ES"/>
        </w:rPr>
        <w:t>S</w:t>
      </w:r>
      <w:r>
        <w:rPr>
          <w:b/>
          <w:sz w:val="36"/>
          <w:lang w:val="es-ES"/>
        </w:rPr>
        <w:t>TACIÓN DE SERVICIOS A HONORARIOS</w:t>
      </w:r>
      <w:r w:rsidR="000C672D">
        <w:rPr>
          <w:b/>
          <w:sz w:val="36"/>
          <w:lang w:val="es-ES"/>
        </w:rPr>
        <w:t>.</w:t>
      </w:r>
    </w:p>
    <w:p w14:paraId="26049576" w14:textId="77777777" w:rsidR="0025726A" w:rsidRDefault="0025726A" w:rsidP="0025726A">
      <w:pPr>
        <w:jc w:val="center"/>
        <w:rPr>
          <w:b/>
          <w:sz w:val="20"/>
          <w:szCs w:val="20"/>
          <w:lang w:val="es-ES"/>
        </w:rPr>
      </w:pPr>
    </w:p>
    <w:p w14:paraId="18E6A79C" w14:textId="77777777" w:rsidR="000C672D" w:rsidRPr="0025726A" w:rsidRDefault="000C672D" w:rsidP="0025726A">
      <w:pPr>
        <w:jc w:val="center"/>
        <w:rPr>
          <w:b/>
          <w:sz w:val="20"/>
          <w:szCs w:val="20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21673" w14:paraId="4591D80C" w14:textId="77777777" w:rsidTr="00C66E44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63B8DA0C" w14:textId="77777777" w:rsidR="00E21673" w:rsidRPr="00F31915" w:rsidRDefault="00D42518" w:rsidP="00C66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PRESTACIÓN DE SERVICIOS</w:t>
            </w:r>
          </w:p>
        </w:tc>
      </w:tr>
      <w:tr w:rsidR="00E21673" w14:paraId="12752023" w14:textId="77777777" w:rsidTr="00C66E44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071A2E76" w14:textId="77777777" w:rsidR="00E21673" w:rsidRPr="00E21673" w:rsidRDefault="00D42518" w:rsidP="00E21673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36"/>
                <w:lang w:val="es-ES"/>
              </w:rPr>
              <w:t>APOYO</w:t>
            </w:r>
            <w:r w:rsidR="00550E19">
              <w:rPr>
                <w:b/>
                <w:sz w:val="36"/>
                <w:lang w:val="es-ES"/>
              </w:rPr>
              <w:t xml:space="preserve"> COORDINADORA CAMPESINA DE ÁREA</w:t>
            </w:r>
            <w:r w:rsidR="000C672D">
              <w:rPr>
                <w:b/>
                <w:sz w:val="36"/>
                <w:lang w:val="es-ES"/>
              </w:rPr>
              <w:t xml:space="preserve"> </w:t>
            </w:r>
            <w:r w:rsidR="003B31AD">
              <w:rPr>
                <w:b/>
                <w:sz w:val="36"/>
                <w:lang w:val="es-ES"/>
              </w:rPr>
              <w:t>REGIÓN DE ATACAMA, PROVINCIA DE HUASCO</w:t>
            </w:r>
            <w:r w:rsidR="000C672D">
              <w:rPr>
                <w:b/>
                <w:sz w:val="36"/>
                <w:lang w:val="es-ES"/>
              </w:rPr>
              <w:t>.</w:t>
            </w:r>
          </w:p>
        </w:tc>
      </w:tr>
    </w:tbl>
    <w:p w14:paraId="325EAC31" w14:textId="77777777" w:rsidR="00E21673" w:rsidRDefault="00E21673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21673" w14:paraId="35040A68" w14:textId="77777777" w:rsidTr="00C66E44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7500A698" w14:textId="77777777" w:rsidR="00E21673" w:rsidRPr="00F31915" w:rsidRDefault="00550E19" w:rsidP="00C66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DESCRIPCIÓN DEL SERVICIO</w:t>
            </w:r>
          </w:p>
        </w:tc>
      </w:tr>
      <w:tr w:rsidR="00E21673" w14:paraId="0D123673" w14:textId="77777777" w:rsidTr="00C66E44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771014EA" w14:textId="77777777" w:rsidR="000C672D" w:rsidRDefault="000C672D" w:rsidP="00C66E4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3EFF4CBE" w14:textId="4C51E6AA" w:rsidR="00E21673" w:rsidRDefault="00695AF7" w:rsidP="00C66E4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Apoyar territorialmente la implementación del programa mujeres rurales de fundación </w:t>
            </w:r>
            <w:r w:rsidR="00085C77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PRODEMU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en la región </w:t>
            </w:r>
            <w:r w:rsidRPr="003B31AD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atacama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, provincia de </w:t>
            </w:r>
            <w:r w:rsidR="00085C77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Huasco</w:t>
            </w:r>
            <w:r w:rsidR="00EB6083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,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mediante la coordinación de las actividades y administración de los recursos asignados.</w:t>
            </w:r>
          </w:p>
          <w:p w14:paraId="632FF8E7" w14:textId="77777777" w:rsidR="00550E19" w:rsidRDefault="00550E19" w:rsidP="00C66E4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426C94A1" w14:textId="77777777" w:rsidR="00550E19" w:rsidRDefault="00550E19" w:rsidP="00C66E4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IMPLICA: </w:t>
            </w:r>
          </w:p>
          <w:p w14:paraId="5A8EAEBE" w14:textId="77777777" w:rsidR="00550E19" w:rsidRDefault="00550E19" w:rsidP="00C66E4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2ED28917" w14:textId="771650BF" w:rsidR="00550E19" w:rsidRDefault="00695AF7" w:rsidP="00550E1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Diseñar e implementar los planes de trabajo de intervención y capacitación en el marco de la programación establecida para la región.</w:t>
            </w:r>
          </w:p>
          <w:p w14:paraId="5DE1F791" w14:textId="77777777" w:rsidR="00375ED6" w:rsidRDefault="00375ED6" w:rsidP="00375ED6">
            <w:pPr>
              <w:pStyle w:val="Prrafodelista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40E36911" w14:textId="4913AA32" w:rsidR="00375ED6" w:rsidRDefault="00695AF7" w:rsidP="00375E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Acompañar el trabajo de los grupos de mujeres a quienes se aplica el programa de capacitación del programa, a través del monitoreo y supervisión de actividades.</w:t>
            </w:r>
          </w:p>
          <w:p w14:paraId="6F428086" w14:textId="77777777" w:rsidR="00375ED6" w:rsidRPr="00375ED6" w:rsidRDefault="00375ED6" w:rsidP="00375ED6">
            <w:pPr>
              <w:pStyle w:val="Prrafodelista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65497C3B" w14:textId="18056B92" w:rsidR="00375ED6" w:rsidRDefault="00695AF7" w:rsidP="00375E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Cumplir con los requerimientos administrativos definidos por 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PRODEMU</w:t>
            </w: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para el proceso de planificación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presupuestaria, solicitud de remesas y rendición de fondos.</w:t>
            </w:r>
          </w:p>
          <w:p w14:paraId="4F2FBE52" w14:textId="77777777" w:rsidR="00375ED6" w:rsidRPr="00375ED6" w:rsidRDefault="00375ED6" w:rsidP="00375ED6">
            <w:pPr>
              <w:pStyle w:val="Prrafodelista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75A5364A" w14:textId="782D7DC4" w:rsidR="00375ED6" w:rsidRDefault="00695AF7" w:rsidP="00375E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Coordinar los requerimientos de compras por parte de los grupos de mujeres, </w:t>
            </w:r>
            <w:r w:rsidR="00092696"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de acuerdo con</w:t>
            </w: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los procedimientos establecidos.</w:t>
            </w:r>
          </w:p>
          <w:p w14:paraId="5E20A14D" w14:textId="77777777" w:rsidR="00375ED6" w:rsidRPr="00375ED6" w:rsidRDefault="00375ED6" w:rsidP="00375ED6">
            <w:pPr>
              <w:pStyle w:val="Prrafodelista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24D900E2" w14:textId="481C00F3" w:rsidR="000C672D" w:rsidRPr="00375ED6" w:rsidRDefault="00695AF7" w:rsidP="00375E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Gestionar la información manteniendo actualizados los registros relati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v</w:t>
            </w: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os a su gestión en las plataformas definidas por 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PRODEMU</w:t>
            </w:r>
            <w:r w:rsidRPr="00375ED6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.</w:t>
            </w:r>
          </w:p>
          <w:p w14:paraId="3403A5E2" w14:textId="77777777" w:rsidR="000C672D" w:rsidRDefault="000C672D" w:rsidP="000C672D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AFFA965" w14:textId="77777777" w:rsidR="000C672D" w:rsidRPr="000C672D" w:rsidRDefault="000C672D" w:rsidP="000C672D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0EBF9A72" w14:textId="77777777" w:rsidR="00E21673" w:rsidRDefault="00E21673"/>
    <w:p w14:paraId="6794B186" w14:textId="77777777" w:rsidR="00375ED6" w:rsidRDefault="00375ED6"/>
    <w:p w14:paraId="4E6B3EAA" w14:textId="77777777" w:rsidR="00375ED6" w:rsidRDefault="00375ED6"/>
    <w:p w14:paraId="034FE990" w14:textId="77777777" w:rsidR="00375ED6" w:rsidRDefault="00375ED6"/>
    <w:p w14:paraId="2BBFD8B6" w14:textId="77777777" w:rsidR="00375ED6" w:rsidRDefault="00375ED6"/>
    <w:p w14:paraId="79E975B7" w14:textId="77777777" w:rsidR="00375ED6" w:rsidRDefault="00375ED6"/>
    <w:p w14:paraId="0C55D5C9" w14:textId="77777777" w:rsidR="00375ED6" w:rsidRDefault="00375ED6"/>
    <w:p w14:paraId="53F72D80" w14:textId="77777777" w:rsidR="00375ED6" w:rsidRDefault="00375ED6"/>
    <w:p w14:paraId="4C996B27" w14:textId="77777777" w:rsidR="00375ED6" w:rsidRDefault="00375ED6"/>
    <w:p w14:paraId="34B0A756" w14:textId="77777777" w:rsidR="00375ED6" w:rsidRDefault="00375ED6"/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757373" w14:paraId="27FA24DD" w14:textId="77777777" w:rsidTr="00C66E44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781064DB" w14:textId="77777777" w:rsidR="00757373" w:rsidRPr="00F31915" w:rsidRDefault="000C672D" w:rsidP="00C66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REQUISITOS</w:t>
            </w:r>
          </w:p>
        </w:tc>
      </w:tr>
      <w:tr w:rsidR="00757373" w14:paraId="1AE4991F" w14:textId="77777777" w:rsidTr="00C66E44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4264FD24" w14:textId="77777777" w:rsidR="00CF5D35" w:rsidRDefault="00CF5D35" w:rsidP="00CF5D35">
            <w:pPr>
              <w:jc w:val="both"/>
              <w:rPr>
                <w:sz w:val="22"/>
                <w:szCs w:val="22"/>
              </w:rPr>
            </w:pPr>
          </w:p>
          <w:p w14:paraId="3750132A" w14:textId="77777777" w:rsidR="00CF5D35" w:rsidRPr="00CF5D35" w:rsidRDefault="00CF5D35" w:rsidP="007061B3">
            <w:pPr>
              <w:ind w:left="708"/>
              <w:jc w:val="both"/>
              <w:rPr>
                <w:b/>
                <w:sz w:val="22"/>
                <w:szCs w:val="22"/>
              </w:rPr>
            </w:pPr>
            <w:r w:rsidRPr="00CF5D35">
              <w:rPr>
                <w:b/>
                <w:sz w:val="22"/>
                <w:szCs w:val="22"/>
              </w:rPr>
              <w:t>Formación académica y experiencia profesional</w:t>
            </w:r>
            <w:r w:rsidR="00375ED6">
              <w:rPr>
                <w:b/>
                <w:sz w:val="22"/>
                <w:szCs w:val="22"/>
              </w:rPr>
              <w:t xml:space="preserve"> deseable</w:t>
            </w:r>
            <w:r w:rsidRPr="00CF5D35">
              <w:rPr>
                <w:b/>
                <w:sz w:val="22"/>
                <w:szCs w:val="22"/>
              </w:rPr>
              <w:t>:</w:t>
            </w:r>
          </w:p>
          <w:p w14:paraId="15FBF7DE" w14:textId="77777777" w:rsidR="00CF5D35" w:rsidRPr="00CF5D35" w:rsidRDefault="00CF5D35" w:rsidP="00CF5D35">
            <w:pPr>
              <w:jc w:val="both"/>
              <w:rPr>
                <w:sz w:val="22"/>
                <w:szCs w:val="22"/>
              </w:rPr>
            </w:pPr>
          </w:p>
          <w:p w14:paraId="7E60CFAB" w14:textId="77777777" w:rsidR="000C672D" w:rsidRDefault="00CF5D35" w:rsidP="001C475E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Educación Superior</w:t>
            </w:r>
            <w:r w:rsidR="000C672D">
              <w:rPr>
                <w:sz w:val="22"/>
                <w:szCs w:val="22"/>
              </w:rPr>
              <w:t>, Cs. Sociales / Cs. Silvoagropecuarias,</w:t>
            </w:r>
            <w:r w:rsidRPr="00CF5D35">
              <w:rPr>
                <w:sz w:val="22"/>
                <w:szCs w:val="22"/>
              </w:rPr>
              <w:t xml:space="preserve"> </w:t>
            </w:r>
            <w:r w:rsidR="001C475E">
              <w:rPr>
                <w:sz w:val="22"/>
                <w:szCs w:val="22"/>
              </w:rPr>
              <w:t>(</w:t>
            </w:r>
            <w:r w:rsidR="000C672D">
              <w:rPr>
                <w:sz w:val="22"/>
                <w:szCs w:val="22"/>
              </w:rPr>
              <w:t>ing. Forestal, Agronomía, Técnico Agrícola</w:t>
            </w:r>
            <w:r w:rsidR="001C475E">
              <w:rPr>
                <w:sz w:val="22"/>
                <w:szCs w:val="22"/>
              </w:rPr>
              <w:t>, otras)</w:t>
            </w:r>
            <w:r w:rsidRPr="00CF5D35">
              <w:rPr>
                <w:sz w:val="22"/>
                <w:szCs w:val="22"/>
              </w:rPr>
              <w:t>.</w:t>
            </w:r>
          </w:p>
          <w:p w14:paraId="630BD306" w14:textId="77777777" w:rsidR="000C672D" w:rsidRPr="00375ED6" w:rsidRDefault="001C475E" w:rsidP="000C672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Experiencia laboral en la gestión de proyectos y programas sociales o trabajo comunitario</w:t>
            </w:r>
          </w:p>
          <w:p w14:paraId="57AB696A" w14:textId="77777777" w:rsidR="00CF5D35" w:rsidRDefault="00CF5D35" w:rsidP="00CF5D3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 xml:space="preserve">Conocimientos generales respecto organismos públicos y privados </w:t>
            </w:r>
            <w:r w:rsidR="00375ED6">
              <w:rPr>
                <w:sz w:val="22"/>
                <w:szCs w:val="22"/>
              </w:rPr>
              <w:t>del sector silvoagropecuario.</w:t>
            </w:r>
          </w:p>
          <w:p w14:paraId="65F7F859" w14:textId="77777777" w:rsidR="00CF5D35" w:rsidRPr="00CF5D35" w:rsidRDefault="00CF5D35" w:rsidP="00CF5D3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Conocimientos de Microsoft Office (Word – Excel – PowerPoint)</w:t>
            </w:r>
            <w:r>
              <w:rPr>
                <w:sz w:val="22"/>
                <w:szCs w:val="22"/>
              </w:rPr>
              <w:t>.</w:t>
            </w:r>
          </w:p>
          <w:p w14:paraId="74FF5D4C" w14:textId="77777777" w:rsidR="000C672D" w:rsidRDefault="00CF5D35" w:rsidP="000C672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Experiencia y/o conocimientos en elaboración y gestión de proyectos.</w:t>
            </w:r>
          </w:p>
          <w:p w14:paraId="03AB2D31" w14:textId="77777777" w:rsidR="00203C18" w:rsidRPr="00CF5D35" w:rsidRDefault="00203C18" w:rsidP="00203C1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Residencia preferentemente en la región señalada.</w:t>
            </w:r>
          </w:p>
          <w:p w14:paraId="58F15896" w14:textId="77777777" w:rsidR="00203C18" w:rsidRDefault="00203C18" w:rsidP="00203C1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Disponibilidad para viajar periódicamente dentro de la región.</w:t>
            </w:r>
          </w:p>
          <w:p w14:paraId="3DE05DA4" w14:textId="77777777" w:rsidR="00203C18" w:rsidRDefault="00203C18" w:rsidP="00203C1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Licencia de conducir clase B</w:t>
            </w:r>
          </w:p>
          <w:p w14:paraId="63752CAD" w14:textId="77777777" w:rsidR="00203C18" w:rsidRPr="00203C18" w:rsidRDefault="00203C18" w:rsidP="00203C1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Contar con vehículo propio. (Deseable)</w:t>
            </w:r>
          </w:p>
          <w:p w14:paraId="213FC95C" w14:textId="77777777" w:rsidR="00375ED6" w:rsidRPr="00203C18" w:rsidRDefault="00375ED6" w:rsidP="00203C18">
            <w:pPr>
              <w:jc w:val="both"/>
              <w:rPr>
                <w:sz w:val="22"/>
                <w:szCs w:val="22"/>
              </w:rPr>
            </w:pPr>
          </w:p>
          <w:p w14:paraId="271C801A" w14:textId="77777777" w:rsidR="00CF5D35" w:rsidRPr="00CF5D35" w:rsidRDefault="00CF5D35" w:rsidP="007061B3">
            <w:pPr>
              <w:ind w:left="708"/>
              <w:jc w:val="both"/>
              <w:rPr>
                <w:b/>
                <w:sz w:val="22"/>
                <w:szCs w:val="22"/>
              </w:rPr>
            </w:pPr>
            <w:r w:rsidRPr="00CF5D35">
              <w:rPr>
                <w:b/>
                <w:sz w:val="22"/>
                <w:szCs w:val="22"/>
              </w:rPr>
              <w:t>Principales habilidades y competencias:</w:t>
            </w:r>
          </w:p>
          <w:p w14:paraId="0B6B2955" w14:textId="77777777" w:rsidR="00CF5D35" w:rsidRPr="00CF5D35" w:rsidRDefault="00CF5D35" w:rsidP="00CF5D35">
            <w:pPr>
              <w:jc w:val="both"/>
              <w:rPr>
                <w:sz w:val="22"/>
                <w:szCs w:val="22"/>
              </w:rPr>
            </w:pPr>
          </w:p>
          <w:p w14:paraId="291D6B16" w14:textId="77777777" w:rsidR="00CF5D35" w:rsidRPr="00CF5D35" w:rsidRDefault="00203C18" w:rsidP="00CF5D3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Proactividad</w:t>
            </w:r>
          </w:p>
          <w:p w14:paraId="68A1F039" w14:textId="77777777" w:rsidR="00CF5D35" w:rsidRPr="00CF5D35" w:rsidRDefault="00CF5D35" w:rsidP="00CF5D3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Capacidad de trabajo en equipo</w:t>
            </w:r>
            <w:r>
              <w:rPr>
                <w:sz w:val="22"/>
                <w:szCs w:val="22"/>
              </w:rPr>
              <w:t>.</w:t>
            </w:r>
          </w:p>
          <w:p w14:paraId="2789B49E" w14:textId="77777777" w:rsidR="00CF5D35" w:rsidRPr="00CF5D35" w:rsidRDefault="00CF5D35" w:rsidP="00CF5D3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Capacidad para establecer relaciones interpersonales asertivas.</w:t>
            </w:r>
          </w:p>
          <w:p w14:paraId="68E2D92D" w14:textId="77777777" w:rsidR="00757373" w:rsidRDefault="00203C18" w:rsidP="00CF5D3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Capacidad de expresión oral y escrita.</w:t>
            </w:r>
          </w:p>
          <w:p w14:paraId="61B293FF" w14:textId="77777777" w:rsidR="00CF5D35" w:rsidRPr="00CF5D35" w:rsidRDefault="00CF5D35" w:rsidP="00CF5D35">
            <w:pPr>
              <w:pStyle w:val="Prrafodelista"/>
              <w:ind w:left="1440"/>
              <w:jc w:val="both"/>
              <w:rPr>
                <w:sz w:val="22"/>
                <w:szCs w:val="22"/>
              </w:rPr>
            </w:pPr>
          </w:p>
        </w:tc>
      </w:tr>
    </w:tbl>
    <w:p w14:paraId="4ED2FAED" w14:textId="77777777" w:rsidR="00CF5D35" w:rsidRDefault="00CF5D35"/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7061B3" w14:paraId="54618C06" w14:textId="77777777" w:rsidTr="0CDE6A1F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EF12693" w14:textId="77777777" w:rsidR="007061B3" w:rsidRPr="00F31915" w:rsidRDefault="007061B3" w:rsidP="00C66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CARACTERÍSTICAS DEL </w:t>
            </w:r>
            <w:r w:rsidR="00203C18">
              <w:rPr>
                <w:b/>
                <w:sz w:val="22"/>
                <w:szCs w:val="22"/>
              </w:rPr>
              <w:t>SERVICIO SOLICITADO</w:t>
            </w:r>
          </w:p>
        </w:tc>
      </w:tr>
      <w:tr w:rsidR="007061B3" w14:paraId="42DCBCB5" w14:textId="77777777" w:rsidTr="00687741">
        <w:trPr>
          <w:trHeight w:val="1676"/>
        </w:trPr>
        <w:tc>
          <w:tcPr>
            <w:tcW w:w="880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34E381F1" w14:textId="377B7499" w:rsidR="00203C18" w:rsidRPr="00687741" w:rsidRDefault="007061B3" w:rsidP="0068774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s-ES"/>
              </w:rPr>
            </w:pPr>
            <w:r w:rsidRPr="00687741">
              <w:rPr>
                <w:sz w:val="22"/>
                <w:szCs w:val="22"/>
                <w:lang w:val="es-ES"/>
              </w:rPr>
              <w:t>Contrato</w:t>
            </w:r>
            <w:r w:rsidR="00203C18" w:rsidRPr="00687741">
              <w:rPr>
                <w:sz w:val="22"/>
                <w:szCs w:val="22"/>
                <w:lang w:val="es-ES"/>
              </w:rPr>
              <w:t xml:space="preserve"> a honorarios</w:t>
            </w:r>
            <w:r w:rsidR="003B31AD" w:rsidRPr="00687741">
              <w:rPr>
                <w:sz w:val="22"/>
                <w:szCs w:val="22"/>
                <w:lang w:val="es-ES"/>
              </w:rPr>
              <w:t xml:space="preserve"> hasta el </w:t>
            </w:r>
            <w:r w:rsidR="00B8563C" w:rsidRPr="00687741">
              <w:rPr>
                <w:sz w:val="22"/>
                <w:szCs w:val="22"/>
                <w:lang w:val="es-ES_tradnl"/>
              </w:rPr>
              <w:t>30</w:t>
            </w:r>
            <w:r w:rsidR="003B31AD" w:rsidRPr="00687741">
              <w:rPr>
                <w:sz w:val="22"/>
                <w:szCs w:val="22"/>
                <w:lang w:val="es-ES_tradnl"/>
              </w:rPr>
              <w:t xml:space="preserve"> de </w:t>
            </w:r>
            <w:r w:rsidR="00FA06C1" w:rsidRPr="00687741">
              <w:rPr>
                <w:sz w:val="22"/>
                <w:szCs w:val="22"/>
                <w:lang w:val="es-ES_tradnl"/>
              </w:rPr>
              <w:t>n</w:t>
            </w:r>
            <w:r w:rsidR="00B8563C" w:rsidRPr="00687741">
              <w:rPr>
                <w:sz w:val="22"/>
                <w:szCs w:val="22"/>
                <w:lang w:val="es-ES_tradnl"/>
              </w:rPr>
              <w:t>oviembre</w:t>
            </w:r>
            <w:r w:rsidR="00456DB7" w:rsidRPr="00687741">
              <w:rPr>
                <w:sz w:val="22"/>
                <w:szCs w:val="22"/>
                <w:lang w:val="es-ES_tradnl"/>
              </w:rPr>
              <w:t xml:space="preserve"> de 202</w:t>
            </w:r>
            <w:r w:rsidR="00B8563C" w:rsidRPr="00687741">
              <w:rPr>
                <w:sz w:val="22"/>
                <w:szCs w:val="22"/>
                <w:lang w:val="es-ES_tradnl"/>
              </w:rPr>
              <w:t>6</w:t>
            </w:r>
            <w:r w:rsidR="00456DB7" w:rsidRPr="00687741">
              <w:rPr>
                <w:sz w:val="22"/>
                <w:szCs w:val="22"/>
                <w:lang w:val="es-ES_tradnl"/>
              </w:rPr>
              <w:t>.</w:t>
            </w:r>
          </w:p>
          <w:p w14:paraId="16FCD884" w14:textId="30230AE4" w:rsidR="007061B3" w:rsidRPr="00FA06C1" w:rsidRDefault="00203C18" w:rsidP="00C66E4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s-ES_tradnl"/>
              </w:rPr>
            </w:pPr>
            <w:r w:rsidRPr="00FA06C1">
              <w:rPr>
                <w:sz w:val="22"/>
                <w:szCs w:val="22"/>
                <w:lang w:val="es-ES_tradnl"/>
              </w:rPr>
              <w:t xml:space="preserve">Valor </w:t>
            </w:r>
            <w:r w:rsidR="00F974BB" w:rsidRPr="00FA06C1">
              <w:rPr>
                <w:sz w:val="22"/>
                <w:szCs w:val="22"/>
                <w:lang w:val="es-ES_tradnl"/>
              </w:rPr>
              <w:t xml:space="preserve">bruto </w:t>
            </w:r>
            <w:r w:rsidRPr="00FA06C1">
              <w:rPr>
                <w:sz w:val="22"/>
                <w:szCs w:val="22"/>
                <w:lang w:val="es-ES_tradnl"/>
              </w:rPr>
              <w:t>mensualizado de los servicios</w:t>
            </w:r>
            <w:r w:rsidR="007061B3" w:rsidRPr="00FA06C1">
              <w:rPr>
                <w:sz w:val="22"/>
                <w:szCs w:val="22"/>
                <w:lang w:val="es-ES_tradnl"/>
              </w:rPr>
              <w:t xml:space="preserve"> $</w:t>
            </w:r>
            <w:r w:rsidRPr="00FA06C1">
              <w:rPr>
                <w:sz w:val="22"/>
                <w:szCs w:val="22"/>
                <w:lang w:val="es-ES_tradnl"/>
              </w:rPr>
              <w:t xml:space="preserve"> </w:t>
            </w:r>
            <w:r w:rsidR="00456DB7" w:rsidRPr="00FA06C1">
              <w:rPr>
                <w:sz w:val="22"/>
                <w:szCs w:val="22"/>
                <w:lang w:val="es-ES_tradnl"/>
              </w:rPr>
              <w:t>1.400.000.-</w:t>
            </w:r>
            <w:r w:rsidR="001922CB" w:rsidRPr="00FA06C1">
              <w:rPr>
                <w:sz w:val="22"/>
                <w:szCs w:val="22"/>
                <w:lang w:val="es-ES_tradnl"/>
              </w:rPr>
              <w:t xml:space="preserve"> </w:t>
            </w:r>
          </w:p>
          <w:p w14:paraId="26E1E361" w14:textId="4667B9A3" w:rsidR="007061B3" w:rsidRPr="00687741" w:rsidRDefault="00456DB7" w:rsidP="0068774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s-ES_tradnl"/>
              </w:rPr>
            </w:pPr>
            <w:r w:rsidRPr="00456DB7">
              <w:rPr>
                <w:sz w:val="22"/>
                <w:szCs w:val="22"/>
                <w:lang w:val="es-ES_tradnl"/>
              </w:rPr>
              <w:t>Pago mensual contra entrega de productos convenidos.</w:t>
            </w:r>
          </w:p>
        </w:tc>
      </w:tr>
    </w:tbl>
    <w:p w14:paraId="294035A3" w14:textId="77777777" w:rsidR="007061B3" w:rsidRDefault="007061B3"/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B7E04" w14:paraId="507E4E81" w14:textId="77777777" w:rsidTr="00C66E44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1F566570" w14:textId="77777777" w:rsidR="00EB7E04" w:rsidRPr="00F31915" w:rsidRDefault="00EB7E04" w:rsidP="00C66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POSTULACIONES:</w:t>
            </w:r>
          </w:p>
        </w:tc>
      </w:tr>
      <w:tr w:rsidR="00EB7E04" w14:paraId="2FE4C2CF" w14:textId="77777777" w:rsidTr="00C66E44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18969C62" w14:textId="77777777" w:rsidR="00EB7E04" w:rsidRDefault="00EB7E04" w:rsidP="00C66E44">
            <w:pPr>
              <w:pStyle w:val="Prrafodelista"/>
              <w:ind w:left="1440"/>
              <w:jc w:val="both"/>
              <w:rPr>
                <w:sz w:val="22"/>
                <w:szCs w:val="22"/>
              </w:rPr>
            </w:pPr>
          </w:p>
          <w:p w14:paraId="64FA1632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Para participar en es</w:t>
            </w:r>
            <w:r w:rsidR="00203C18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ta convocatoria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, debe completar el formato currículum ciego y enviarlo a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:</w:t>
            </w:r>
          </w:p>
          <w:p w14:paraId="693257A6" w14:textId="77777777" w:rsid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seleccion@prodemu.cl especificando en el asunto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: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3B31AD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“</w:t>
            </w:r>
            <w:r w:rsidR="00203C18" w:rsidRPr="003B31AD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Servicio</w:t>
            </w:r>
            <w:r w:rsidR="005F6BD5" w:rsidRPr="003B31AD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Apoyo Coordinadora Campesina de Área Región </w:t>
            </w:r>
            <w:r w:rsidR="003B31AD" w:rsidRPr="003B31AD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de Atacama (Huasco)</w:t>
            </w:r>
            <w:r w:rsidRPr="003B31AD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”</w:t>
            </w:r>
            <w:r w:rsidR="003B31AD" w:rsidRPr="003B31AD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.</w:t>
            </w:r>
          </w:p>
          <w:p w14:paraId="4B597331" w14:textId="77777777" w:rsidR="005F6BD5" w:rsidRPr="00EB7E04" w:rsidRDefault="005F6BD5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41A4EA41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El plazo de recepción de antecedentes vence impostergablemente el:</w:t>
            </w:r>
          </w:p>
          <w:p w14:paraId="6EBB9614" w14:textId="1319D1AF" w:rsidR="00EB7E04" w:rsidRPr="00203790" w:rsidRDefault="00864D37" w:rsidP="00EB7E04">
            <w:pPr>
              <w:jc w:val="center"/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</w:pPr>
            <w:r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27</w:t>
            </w:r>
            <w:r w:rsidR="002C0BBE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456DB7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de Julio</w:t>
            </w:r>
            <w:r w:rsidR="00EB7E04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a las </w:t>
            </w:r>
            <w:r w:rsidR="00456DB7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12</w:t>
            </w:r>
            <w:r w:rsidR="00EB7E04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:</w:t>
            </w:r>
            <w:r w:rsidR="00456DB7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00</w:t>
            </w:r>
            <w:r w:rsidR="00EB7E04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B7E04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hrs</w:t>
            </w:r>
            <w:proofErr w:type="spellEnd"/>
            <w:r w:rsidR="00EB7E04" w:rsidRPr="00203790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.</w:t>
            </w:r>
          </w:p>
          <w:p w14:paraId="2D796EA2" w14:textId="77777777" w:rsid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26960FF3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Los antecedentes enviados fuera de plazo, o que no sean adjuntados en formato de</w:t>
            </w:r>
          </w:p>
          <w:p w14:paraId="65EEA19C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currículo ciego, no serán considerados en el proceso.</w:t>
            </w:r>
          </w:p>
          <w:p w14:paraId="0EBAD0B1" w14:textId="77777777" w:rsidR="00EB7E04" w:rsidRPr="007061B3" w:rsidRDefault="00EB7E04" w:rsidP="00C66E44">
            <w:pPr>
              <w:pStyle w:val="Prrafodelista"/>
              <w:ind w:left="1440"/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14:paraId="761254FD" w14:textId="77777777" w:rsidR="007061B3" w:rsidRDefault="007061B3"/>
    <w:p w14:paraId="38536D4A" w14:textId="77777777" w:rsidR="005F6BD5" w:rsidRDefault="005F6BD5"/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B7E04" w14:paraId="233DDDD9" w14:textId="77777777" w:rsidTr="00C66E44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739481A0" w14:textId="77777777" w:rsidR="00EB7E04" w:rsidRPr="00F31915" w:rsidRDefault="00EB7E04" w:rsidP="00C66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ETAPAS DEL PROCESO:</w:t>
            </w:r>
          </w:p>
        </w:tc>
      </w:tr>
      <w:tr w:rsidR="00EB7E04" w14:paraId="3E7C903B" w14:textId="77777777" w:rsidTr="00C66E44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177497F0" w14:textId="77777777" w:rsidR="00EB7E04" w:rsidRPr="00EB7E04" w:rsidRDefault="00EB7E04" w:rsidP="00EB7E0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6EF59E50" w14:textId="77777777" w:rsidR="00EB7E04" w:rsidRPr="005D73E4" w:rsidRDefault="00EB7E04" w:rsidP="00EB7E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</w:pPr>
            <w:r w:rsidRPr="005D73E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Evaluación Curricular:</w:t>
            </w:r>
          </w:p>
          <w:p w14:paraId="5FC751E1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7C9D1773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Los currículos recibidos serán evaluados mediante una pauta de evaluación curricular, en</w:t>
            </w:r>
          </w:p>
          <w:p w14:paraId="31999A81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la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que se calificarán los antecedentes, en conformidad con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los requisitos del servicio.</w:t>
            </w:r>
          </w:p>
          <w:p w14:paraId="6CC906C6" w14:textId="77777777" w:rsidR="005F6BD5" w:rsidRPr="00EB7E04" w:rsidRDefault="005F6BD5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7715D7CE" w14:textId="77777777" w:rsidR="00EB7E04" w:rsidRPr="005D73E4" w:rsidRDefault="00EB7E04" w:rsidP="00EB7E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</w:pPr>
            <w:r w:rsidRPr="005D73E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Entrevistas Individuales:</w:t>
            </w:r>
          </w:p>
          <w:p w14:paraId="1C050009" w14:textId="77777777" w:rsidR="00EB7E04" w:rsidRPr="003B31AD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6DF190A" w14:textId="77777777" w:rsidR="00EB7E04" w:rsidRPr="00C64D6E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3B31AD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Los/as </w:t>
            </w:r>
            <w:r w:rsidR="005F6BD5" w:rsidRPr="003B31AD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postulantes</w:t>
            </w:r>
            <w:r w:rsidRPr="003B31AD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preseleccionados/as, deberán </w:t>
            </w:r>
            <w:r w:rsidR="005F6BD5" w:rsidRPr="003B31AD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participar de</w:t>
            </w:r>
            <w:r w:rsidRPr="003B31AD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C64D6E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una entrevista individual con</w:t>
            </w:r>
            <w:r w:rsidR="005F6BD5" w:rsidRPr="00C64D6E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la </w:t>
            </w:r>
            <w:proofErr w:type="gramStart"/>
            <w:r w:rsidR="005F6BD5" w:rsidRPr="00C64D6E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Directora Regional</w:t>
            </w:r>
            <w:proofErr w:type="gramEnd"/>
            <w:r w:rsidR="005F6BD5" w:rsidRPr="00C64D6E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y un miembro del Equipo Nacional del Programa Mujeres Rurales de PRODEMU. </w:t>
            </w:r>
          </w:p>
          <w:p w14:paraId="37D037DA" w14:textId="77777777" w:rsidR="00EB7E04" w:rsidRPr="00EB7E04" w:rsidRDefault="00EB7E04" w:rsidP="005F6BD5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49FB67E8" w14:textId="77777777" w:rsidR="00EB7E04" w:rsidRPr="005D73E4" w:rsidRDefault="00EB7E04" w:rsidP="00EB7E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</w:pPr>
            <w:r w:rsidRPr="005D73E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5F6BD5" w:rsidRPr="005D73E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Adjudicación</w:t>
            </w:r>
            <w:r w:rsidRPr="005D73E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:</w:t>
            </w:r>
          </w:p>
          <w:p w14:paraId="4CCE1495" w14:textId="77777777" w:rsidR="005F6BD5" w:rsidRPr="00EB7E04" w:rsidRDefault="005F6BD5" w:rsidP="005F6BD5">
            <w:pPr>
              <w:pStyle w:val="Prrafodelista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18F88826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En base al resultado del proceso de entrevista, se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adjudicará la prestación de servicios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la persona seleccionada.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La Dirección Nacional de Personas de PRODEMU, comunicará vía correo electrónico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individual, a aquellos/as postulantes preseleccionados/as entrevistados/as, que </w:t>
            </w:r>
            <w:r w:rsidR="00456DB7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no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se adjudicaran la prestación de servicios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.</w:t>
            </w:r>
          </w:p>
          <w:p w14:paraId="118BE27D" w14:textId="77777777" w:rsidR="00EB7E04" w:rsidRP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4BB5F176" w14:textId="77777777" w:rsidR="00EB7E04" w:rsidRPr="00E21673" w:rsidRDefault="00EB7E04"/>
    <w:sectPr w:rsidR="00EB7E04" w:rsidRPr="00E21673" w:rsidSect="00A868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BF9A3F" w14:textId="77777777" w:rsidR="00E1193B" w:rsidRDefault="00E1193B" w:rsidP="003C5508">
      <w:r>
        <w:separator/>
      </w:r>
    </w:p>
  </w:endnote>
  <w:endnote w:type="continuationSeparator" w:id="0">
    <w:p w14:paraId="7328DFB2" w14:textId="77777777" w:rsidR="00E1193B" w:rsidRDefault="00E1193B" w:rsidP="003C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C7AB43D" w14:textId="77777777" w:rsidR="00E1193B" w:rsidRDefault="00E1193B" w:rsidP="003C5508">
      <w:r>
        <w:separator/>
      </w:r>
    </w:p>
  </w:footnote>
  <w:footnote w:type="continuationSeparator" w:id="0">
    <w:p w14:paraId="70CC1BC7" w14:textId="77777777" w:rsidR="00E1193B" w:rsidRDefault="00E1193B" w:rsidP="003C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2702A9" w14:textId="7A54BA35" w:rsidR="00614DCE" w:rsidRDefault="00614DCE" w:rsidP="00E21673">
    <w:pPr>
      <w:jc w:val="center"/>
    </w:pPr>
    <w:r w:rsidRPr="003C5508">
      <w:rPr>
        <w:noProof/>
      </w:rPr>
      <w:drawing>
        <wp:inline distT="0" distB="0" distL="0" distR="0" wp14:anchorId="0369E762" wp14:editId="10DE5499">
          <wp:extent cx="1250588" cy="469163"/>
          <wp:effectExtent l="0" t="0" r="0" b="1270"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17E9F67C-E7E0-1A43-ACDF-3584ED354D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DF263415-E737-DCC7-E29F-4D17E5B8F0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588" cy="46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9DECED" w14:textId="77777777" w:rsidR="00614DCE" w:rsidRDefault="00614DCE" w:rsidP="00E2167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205217"/>
    <w:multiLevelType w:val="hybridMultilevel"/>
    <w:tmpl w:val="167856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F7017"/>
    <w:multiLevelType w:val="hybridMultilevel"/>
    <w:tmpl w:val="DCF2D856"/>
    <w:lvl w:ilvl="0" w:tplc="092424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2E9"/>
    <w:multiLevelType w:val="hybridMultilevel"/>
    <w:tmpl w:val="DCF2D856"/>
    <w:lvl w:ilvl="0" w:tplc="092424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A501B"/>
    <w:multiLevelType w:val="hybridMultilevel"/>
    <w:tmpl w:val="E9F4EA40"/>
    <w:lvl w:ilvl="0" w:tplc="6D3AC7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F5A2B"/>
    <w:multiLevelType w:val="hybridMultilevel"/>
    <w:tmpl w:val="EB54A5D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160298">
    <w:abstractNumId w:val="1"/>
  </w:num>
  <w:num w:numId="2" w16cid:durableId="1227186988">
    <w:abstractNumId w:val="2"/>
  </w:num>
  <w:num w:numId="3" w16cid:durableId="421072072">
    <w:abstractNumId w:val="4"/>
  </w:num>
  <w:num w:numId="4" w16cid:durableId="6949255">
    <w:abstractNumId w:val="3"/>
  </w:num>
  <w:num w:numId="5" w16cid:durableId="80997908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0F"/>
    <w:rsid w:val="000369FC"/>
    <w:rsid w:val="00057D23"/>
    <w:rsid w:val="00085C77"/>
    <w:rsid w:val="00092696"/>
    <w:rsid w:val="000C672D"/>
    <w:rsid w:val="0011490F"/>
    <w:rsid w:val="001922CB"/>
    <w:rsid w:val="001934BB"/>
    <w:rsid w:val="001C475E"/>
    <w:rsid w:val="00203790"/>
    <w:rsid w:val="00203C18"/>
    <w:rsid w:val="00233381"/>
    <w:rsid w:val="0025726A"/>
    <w:rsid w:val="002C0BBE"/>
    <w:rsid w:val="00324355"/>
    <w:rsid w:val="0033208D"/>
    <w:rsid w:val="00332D8C"/>
    <w:rsid w:val="00360711"/>
    <w:rsid w:val="003610B1"/>
    <w:rsid w:val="00375ED6"/>
    <w:rsid w:val="003B31AD"/>
    <w:rsid w:val="003B7037"/>
    <w:rsid w:val="003C5508"/>
    <w:rsid w:val="003E49AD"/>
    <w:rsid w:val="00456DB7"/>
    <w:rsid w:val="004913C4"/>
    <w:rsid w:val="00522A0B"/>
    <w:rsid w:val="00550E19"/>
    <w:rsid w:val="00580358"/>
    <w:rsid w:val="005833AD"/>
    <w:rsid w:val="005D73E4"/>
    <w:rsid w:val="005F6BD5"/>
    <w:rsid w:val="006059B1"/>
    <w:rsid w:val="00614DCE"/>
    <w:rsid w:val="00643F36"/>
    <w:rsid w:val="00687741"/>
    <w:rsid w:val="00695AF7"/>
    <w:rsid w:val="007061B3"/>
    <w:rsid w:val="00757373"/>
    <w:rsid w:val="00776F91"/>
    <w:rsid w:val="00830581"/>
    <w:rsid w:val="008559AD"/>
    <w:rsid w:val="00864D37"/>
    <w:rsid w:val="00881CE1"/>
    <w:rsid w:val="009014D0"/>
    <w:rsid w:val="00934641"/>
    <w:rsid w:val="00936369"/>
    <w:rsid w:val="00941819"/>
    <w:rsid w:val="009418DF"/>
    <w:rsid w:val="00941982"/>
    <w:rsid w:val="00997920"/>
    <w:rsid w:val="00A86860"/>
    <w:rsid w:val="00AC00EA"/>
    <w:rsid w:val="00B8563C"/>
    <w:rsid w:val="00B87704"/>
    <w:rsid w:val="00B9529A"/>
    <w:rsid w:val="00C64D6E"/>
    <w:rsid w:val="00C66E44"/>
    <w:rsid w:val="00C83FB9"/>
    <w:rsid w:val="00CF3201"/>
    <w:rsid w:val="00CF5D35"/>
    <w:rsid w:val="00CF7E17"/>
    <w:rsid w:val="00D42518"/>
    <w:rsid w:val="00E1193B"/>
    <w:rsid w:val="00E21673"/>
    <w:rsid w:val="00E35346"/>
    <w:rsid w:val="00E55315"/>
    <w:rsid w:val="00EB6083"/>
    <w:rsid w:val="00EB7E04"/>
    <w:rsid w:val="00EF1FF3"/>
    <w:rsid w:val="00F2547D"/>
    <w:rsid w:val="00F7135C"/>
    <w:rsid w:val="00F740B1"/>
    <w:rsid w:val="00F82594"/>
    <w:rsid w:val="00F90051"/>
    <w:rsid w:val="00F974BB"/>
    <w:rsid w:val="00FA06C1"/>
    <w:rsid w:val="0CD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FE75"/>
  <w15:chartTrackingRefBased/>
  <w15:docId w15:val="{F2BF114F-8B52-4051-8570-A5F8ECC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semiHidden/>
    <w:unhideWhenUsed/>
    <w:rsid w:val="00360711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360711"/>
  </w:style>
  <w:style w:type="paragraph" w:styleId="Piedepgina">
    <w:name w:val="footer"/>
    <w:basedOn w:val="Normal"/>
    <w:link w:val="PiedepginaCar1"/>
    <w:uiPriority w:val="99"/>
    <w:semiHidden/>
    <w:unhideWhenUsed/>
    <w:rsid w:val="00360711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360711"/>
  </w:style>
  <w:style w:type="table" w:styleId="Tablaconcuadrcula">
    <w:name w:val="Table Grid"/>
    <w:basedOn w:val="Tablanormal"/>
    <w:uiPriority w:val="39"/>
    <w:rsid w:val="0036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1673"/>
    <w:pPr>
      <w:ind w:left="720"/>
      <w:contextualSpacing/>
    </w:pPr>
  </w:style>
  <w:style w:type="character" w:customStyle="1" w:styleId="EncabezadoCar">
    <w:name w:val="Encabezado Car"/>
    <w:basedOn w:val="Fuentedeprrafopredeter"/>
    <w:uiPriority w:val="99"/>
    <w:rsid w:val="001934BB"/>
  </w:style>
  <w:style w:type="character" w:customStyle="1" w:styleId="PiedepginaCar">
    <w:name w:val="Pie de página Car"/>
    <w:basedOn w:val="Fuentedeprrafopredeter"/>
    <w:uiPriority w:val="99"/>
    <w:rsid w:val="0019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7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3010</Characters>
  <Application>Microsoft Office Word</Application>
  <DocSecurity>0</DocSecurity>
  <Lines>111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Saez Avaria</dc:creator>
  <cp:keywords/>
  <dc:description/>
  <cp:lastModifiedBy>Luis Saez Avaria</cp:lastModifiedBy>
  <cp:revision>4</cp:revision>
  <cp:lastPrinted>2024-05-24T18:16:00Z</cp:lastPrinted>
  <dcterms:created xsi:type="dcterms:W3CDTF">2026-07-20T21:12:00Z</dcterms:created>
  <dcterms:modified xsi:type="dcterms:W3CDTF">2026-07-20T21:13:00Z</dcterms:modified>
</cp:coreProperties>
</file>